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49" w:rsidRDefault="00F444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54899" cy="8791931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99" cy="8791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2A2" w:rsidRDefault="009272A2" w:rsidP="00CE13E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</w:pPr>
                          </w:p>
                          <w:p w:rsidR="00F4449F" w:rsidRPr="00CE13E9" w:rsidRDefault="00F4449F" w:rsidP="00CE13E9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E13E9"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It’s Time to Renew!</w:t>
                            </w:r>
                          </w:p>
                          <w:p w:rsidR="00F4449F" w:rsidRDefault="00F4449F" w:rsidP="00CE13E9">
                            <w:pPr>
                              <w:jc w:val="center"/>
                            </w:pPr>
                            <w:r>
                              <w:t>Dues for 2025-2026 membership are due now!</w:t>
                            </w:r>
                          </w:p>
                          <w:p w:rsidR="00F4449F" w:rsidRPr="009272A2" w:rsidRDefault="00F4449F" w:rsidP="00CE13E9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9272A2">
                              <w:rPr>
                                <w:b/>
                                <w:sz w:val="36"/>
                                <w:u w:val="single"/>
                              </w:rPr>
                              <w:t>TOWN-N</w:t>
                            </w:r>
                            <w:bookmarkStart w:id="0" w:name="_GoBack"/>
                            <w:bookmarkEnd w:id="0"/>
                            <w:r w:rsidRPr="009272A2">
                              <w:rPr>
                                <w:b/>
                                <w:sz w:val="36"/>
                                <w:u w:val="single"/>
                              </w:rPr>
                              <w:t>-GOWN MEMBERSHIP APPLICATION</w:t>
                            </w:r>
                          </w:p>
                          <w:p w:rsidR="00F4449F" w:rsidRPr="00B97854" w:rsidRDefault="00F4449F" w:rsidP="00CE13E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97854">
                              <w:rPr>
                                <w:b/>
                                <w:sz w:val="22"/>
                                <w:szCs w:val="22"/>
                              </w:rPr>
                              <w:t>Membership dues are $25.00 and include a spouse</w:t>
                            </w:r>
                            <w:r w:rsidR="00B97854" w:rsidRPr="00B97854">
                              <w:rPr>
                                <w:b/>
                                <w:sz w:val="22"/>
                                <w:szCs w:val="22"/>
                              </w:rPr>
                              <w:t>/partner (single address).</w:t>
                            </w:r>
                          </w:p>
                          <w:p w:rsidR="00CE13E9" w:rsidRDefault="00CE13E9"/>
                          <w:p w:rsidR="00F4449F" w:rsidRPr="00906392" w:rsidRDefault="00906392">
                            <w:r>
                              <w:t xml:space="preserve">    </w:t>
                            </w:r>
                            <w:r w:rsidR="00F4449F">
                              <w:t xml:space="preserve">Type of Membership: (Check One) New____Renewal____ </w:t>
                            </w:r>
                            <w:r w:rsidR="00F4449F" w:rsidRPr="00906392">
                              <w:t>(All members must renew!)</w:t>
                            </w:r>
                          </w:p>
                          <w:p w:rsidR="00F4449F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>
                              <w:t>Name(s):_</w:t>
                            </w:r>
                            <w:r w:rsidR="00CE13E9">
                              <w:t>________</w:t>
                            </w:r>
                            <w:r w:rsidR="00F4449F">
                              <w:t>_________</w:t>
                            </w:r>
                            <w:r w:rsidR="00CE13E9">
                              <w:t>___________</w:t>
                            </w:r>
                            <w:r w:rsidR="00B97854">
                              <w:t>__________</w:t>
                            </w:r>
                            <w:r w:rsidR="00CE13E9">
                              <w:t>__________</w:t>
                            </w:r>
                            <w:r w:rsidR="00F4449F">
                              <w:t>___________________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Pr="00906392" w:rsidRDefault="00906392" w:rsidP="00CE13E9">
                            <w:pPr>
                              <w:pStyle w:val="NoSpacing"/>
                              <w:ind w:firstLine="720"/>
                              <w:rPr>
                                <w:u w:val="single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 w:rsidR="00B97854" w:rsidRPr="00906392">
                              <w:rPr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u w:val="single"/>
                              </w:rPr>
                              <w:t xml:space="preserve">        </w:t>
                            </w:r>
                            <w:r w:rsidR="00B97854" w:rsidRPr="00906392">
                              <w:rPr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u w:val="single"/>
                              </w:rPr>
                              <w:t xml:space="preserve">       </w:t>
                            </w:r>
                            <w:r w:rsidRPr="00906392">
                              <w:rPr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 w:rsidR="00B97854" w:rsidRPr="00906392">
                              <w:rPr>
                                <w:u w:val="single"/>
                              </w:rPr>
                              <w:t>(Choose)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.</w:t>
                            </w:r>
                          </w:p>
                          <w:p w:rsidR="00F4449F" w:rsidRDefault="00CE13E9" w:rsidP="00CE13E9">
                            <w:pPr>
                              <w:pStyle w:val="NoSpacing"/>
                              <w:ind w:firstLine="720"/>
                            </w:pPr>
                            <w:r>
                              <w:t xml:space="preserve">    </w:t>
                            </w:r>
                            <w:r w:rsidR="00906392">
                              <w:t xml:space="preserve">       </w:t>
                            </w:r>
                            <w:r w:rsidR="00F4449F" w:rsidRPr="00CE13E9">
                              <w:rPr>
                                <w:sz w:val="20"/>
                              </w:rPr>
                              <w:t>(List both names if a dual membership)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>
                              <w:t>Address:_______________________________</w:t>
                            </w:r>
                            <w:r>
                              <w:t>__________________________</w:t>
                            </w:r>
                            <w:r w:rsidR="00F4449F">
                              <w:t>___________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>
                              <w:t>City:_______________________________________State:_________Zip:__</w:t>
                            </w:r>
                            <w:r>
                              <w:t>____</w:t>
                            </w:r>
                            <w:r w:rsidR="00F4449F">
                              <w:t>__________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>
                              <w:t>Telephone: (Home</w:t>
                            </w:r>
                            <w:r w:rsidR="00B97854">
                              <w:t>/Work</w:t>
                            </w:r>
                            <w:r w:rsidR="00F4449F">
                              <w:t>)________________</w:t>
                            </w:r>
                            <w:r>
                              <w:t>___</w:t>
                            </w:r>
                            <w:r w:rsidR="00F4449F">
                              <w:t>_______________________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>
                              <w:t>Cell</w:t>
                            </w:r>
                            <w:r w:rsidR="00B97854">
                              <w:t>/Text:___________________</w:t>
                            </w:r>
                            <w:r w:rsidR="00F4449F">
                              <w:t>___________________(</w:t>
                            </w:r>
                            <w:r w:rsidR="00F4449F" w:rsidRPr="00906392">
                              <w:rPr>
                                <w:i/>
                              </w:rPr>
                              <w:t xml:space="preserve">Please indicate your contact </w:t>
                            </w:r>
                            <w:r w:rsidR="00CE13E9" w:rsidRPr="00906392">
                              <w:rPr>
                                <w:i/>
                              </w:rPr>
                              <w:t>preference</w:t>
                            </w:r>
                            <w:r w:rsidR="00F4449F" w:rsidRPr="00906392">
                              <w:rPr>
                                <w:i/>
                              </w:rPr>
                              <w:t>!)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>
                              <w:t>Email</w:t>
                            </w:r>
                            <w:r w:rsidR="00035345">
                              <w:t>(s)</w:t>
                            </w:r>
                            <w:r w:rsidR="00F4449F">
                              <w:t>:</w:t>
                            </w:r>
                            <w:r w:rsidR="00035345">
                              <w:t>___</w:t>
                            </w:r>
                            <w:r w:rsidR="00F4449F">
                              <w:t>_______</w:t>
                            </w:r>
                            <w:r w:rsidR="00035345">
                              <w:t>____</w:t>
                            </w:r>
                            <w:r w:rsidR="00F4449F">
                              <w:t>_________________</w:t>
                            </w:r>
                            <w:r>
                              <w:t>____</w:t>
                            </w:r>
                            <w:r w:rsidR="00035345">
                              <w:t>_________________________________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906392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 w:rsidRPr="00906392">
                              <w:t xml:space="preserve">(Email addresses are very important for sending updates and special messages – please update </w:t>
                            </w:r>
                          </w:p>
                          <w:p w:rsidR="00906392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 w:rsidRPr="00906392">
                              <w:t xml:space="preserve">TNG when you change addresses!  Town-N-Gown does </w:t>
                            </w:r>
                            <w:r w:rsidR="00F4449F" w:rsidRPr="00906392">
                              <w:rPr>
                                <w:u w:val="single"/>
                              </w:rPr>
                              <w:t>NOT</w:t>
                            </w:r>
                            <w:r w:rsidR="00F4449F" w:rsidRPr="00906392">
                              <w:t xml:space="preserve"> share your contact information </w:t>
                            </w:r>
                          </w:p>
                          <w:p w:rsidR="00F4449F" w:rsidRPr="00906392" w:rsidRDefault="00906392" w:rsidP="00F4449F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F4449F" w:rsidRPr="00906392">
                              <w:t xml:space="preserve">with any organizations other than the ODU Events Office to use </w:t>
                            </w:r>
                            <w:r w:rsidRPr="00906392">
                              <w:t>for</w:t>
                            </w:r>
                            <w:r w:rsidR="00F4449F" w:rsidRPr="00906392">
                              <w:t xml:space="preserve"> invitations.)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Default="00F4449F" w:rsidP="00CE13E9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Make checks payable to </w:t>
                            </w:r>
                            <w:r w:rsidRPr="00CE13E9">
                              <w:rPr>
                                <w:b/>
                              </w:rPr>
                              <w:t>Town-N-Gown</w:t>
                            </w:r>
                            <w:r>
                              <w:t xml:space="preserve"> and mail to:</w:t>
                            </w:r>
                          </w:p>
                          <w:p w:rsidR="00CE13E9" w:rsidRDefault="00CE13E9" w:rsidP="00CE13E9">
                            <w:pPr>
                              <w:pStyle w:val="NoSpacing"/>
                              <w:jc w:val="center"/>
                            </w:pPr>
                          </w:p>
                          <w:p w:rsidR="00B97854" w:rsidRDefault="00F4449F" w:rsidP="00CE13E9">
                            <w:pPr>
                              <w:pStyle w:val="NoSpacing"/>
                              <w:jc w:val="center"/>
                            </w:pPr>
                            <w:r>
                              <w:t xml:space="preserve">Lawrence Owes </w:t>
                            </w:r>
                          </w:p>
                          <w:p w:rsidR="00B97854" w:rsidRDefault="00F4449F" w:rsidP="00CE13E9">
                            <w:pPr>
                              <w:pStyle w:val="NoSpacing"/>
                              <w:jc w:val="center"/>
                            </w:pPr>
                            <w:r>
                              <w:t>P</w:t>
                            </w:r>
                            <w:r w:rsidR="00CE13E9">
                              <w:t>.</w:t>
                            </w:r>
                            <w:r>
                              <w:t>O</w:t>
                            </w:r>
                            <w:r w:rsidR="00CE13E9">
                              <w:t>.</w:t>
                            </w:r>
                            <w:r>
                              <w:t xml:space="preserve"> Box 51 </w:t>
                            </w:r>
                          </w:p>
                          <w:p w:rsidR="00F4449F" w:rsidRDefault="00F4449F" w:rsidP="00CE13E9">
                            <w:pPr>
                              <w:pStyle w:val="NoSpacing"/>
                              <w:jc w:val="center"/>
                            </w:pPr>
                            <w:r>
                              <w:t>P</w:t>
                            </w:r>
                            <w:r w:rsidR="00CE13E9">
                              <w:t>o</w:t>
                            </w:r>
                            <w:r>
                              <w:t>rtsmouth, VA 23705</w:t>
                            </w:r>
                          </w:p>
                          <w:p w:rsidR="00CE13E9" w:rsidRDefault="00CE13E9" w:rsidP="00F4449F">
                            <w:pPr>
                              <w:pStyle w:val="NoSpacing"/>
                            </w:pPr>
                          </w:p>
                          <w:p w:rsidR="00F4449F" w:rsidRDefault="00F4449F" w:rsidP="00CE13E9">
                            <w:pPr>
                              <w:pStyle w:val="NoSpacing"/>
                              <w:jc w:val="center"/>
                            </w:pPr>
                            <w:r>
                              <w:t xml:space="preserve">For questions, contact </w:t>
                            </w:r>
                            <w:r w:rsidR="00B97854">
                              <w:t>Mary Lou Speckheuer at (757) 285-2722</w:t>
                            </w:r>
                            <w:r>
                              <w:t xml:space="preserve"> | </w:t>
                            </w:r>
                            <w:r w:rsidR="00B97854">
                              <w:t>marylou110@cox.net</w:t>
                            </w:r>
                          </w:p>
                          <w:p w:rsidR="00F4449F" w:rsidRDefault="00F4449F" w:rsidP="00F4449F">
                            <w:pPr>
                              <w:pStyle w:val="NoSpacing"/>
                            </w:pPr>
                          </w:p>
                          <w:p w:rsidR="00906392" w:rsidRDefault="00906392" w:rsidP="00F4449F">
                            <w:pPr>
                              <w:pStyle w:val="NoSpacing"/>
                            </w:pPr>
                          </w:p>
                          <w:p w:rsidR="009272A2" w:rsidRDefault="009272A2" w:rsidP="00F4449F">
                            <w:pPr>
                              <w:pStyle w:val="NoSpacing"/>
                            </w:pPr>
                          </w:p>
                          <w:p w:rsidR="009272A2" w:rsidRDefault="009272A2" w:rsidP="00F4449F">
                            <w:pPr>
                              <w:pStyle w:val="NoSpacing"/>
                            </w:pPr>
                          </w:p>
                          <w:p w:rsidR="00B97854" w:rsidRPr="00906392" w:rsidRDefault="00B97854" w:rsidP="00B97854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0639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Thank you for your continuing support of Town-N-Gown and ODU!!</w:t>
                            </w:r>
                          </w:p>
                          <w:p w:rsidR="00906392" w:rsidRDefault="00906392" w:rsidP="00B97854">
                            <w:pPr>
                              <w:pStyle w:val="NoSpacing"/>
                              <w:jc w:val="center"/>
                            </w:pPr>
                          </w:p>
                          <w:p w:rsidR="00906392" w:rsidRDefault="00906392" w:rsidP="00B97854">
                            <w:pPr>
                              <w:pStyle w:val="NoSpacing"/>
                              <w:jc w:val="center"/>
                            </w:pPr>
                          </w:p>
                          <w:p w:rsidR="00906392" w:rsidRDefault="00906392" w:rsidP="00B97854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4pt;height:692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L/NQIAAGgEAAAOAAAAZHJzL2Uyb0RvYy54bWysVNtu2zAMfR+wfxD0vthJczXiFF2yDAO6&#10;C9DuAxhZjoXJoicpsbOvLyWnadBtL8MEQyBF6pA8FL287WrNjtI6hSbnw0HKmTQCC2X2Of/+uH03&#10;58x5MAVoNDLnJ+n47ertm2XbZHKEFepCWkYgxmVtk/PK+yZLEicqWYMbYCMNGUu0NXhS7T4pLLSE&#10;XutklKbTpEVbNBaFdI5ON72RryJ+WUrhv5alk57pnFNuPu427ruwJ6slZHsLTaXEOQ34hyxqUIaC&#10;XqA24IEdrPoNqlbCosPSDwTWCZalEjLWQNUM01fVPFTQyFgLkeOaC03u/8GKL8dvlqki5zfpjDMD&#10;NTXpUXaevceOjQI/beMycntoyNF3dEx9jrW65h7FD8cMriswe3lnLbaVhILyG4abydXVHscFkF37&#10;GQsKAwePEagrbR3IIzoYoVOfTpfehFQEHU6nk/F8seBMkG0+WwwXN30MyJ6vN9b5jxJrFoScW2p+&#10;hIfjvfMhHcieXUI0h1oVW6V1VOx+t9aWHYEeyjauWMErN21Ym/PRZJymPQV/xUjj+hNGyGEDrupj&#10;6X2QN+jpC96Q1crTSGhVU50XEMgCsR9MEV08KN3LVJM2Z6YDuT3Nvtt15Bjo32FxIs4t9k+fRpWE&#10;Cu0vzlp69jl3Pw9gJWf6k6G+LYbjcZiTqIwnsxEp9tqyu7aAEQSVc89ZL659nK1QhsE76m+pIvMv&#10;mZxzpeccG3IevTAv13r0evlBrJ4AAAD//wMAUEsDBBQABgAIAAAAIQDpS3qY2wAAAAcBAAAPAAAA&#10;ZHJzL2Rvd25yZXYueG1sTI9BS8NAEIXvgv9hGcGb3diWEGI2RYTgRZG2ep9mp0lsdjZmt2389069&#10;6GWYxxvefK9YTa5XJxpD59nA/SwBRVx723Fj4H1b3WWgQkS22HsmA98UYFVeXxWYW3/mNZ02sVES&#10;wiFHA22MQ651qFtyGGZ+IBZv70eHUeTYaDviWcJdr+dJkmqHHcuHFgd6aqk+bI7OwOE5+ayGr4Wb&#10;9i+4TpvXj7e5rYy5vZkeH0BFmuLfMVzwBR1KYdr5I9ugegNSJP7Oi5csM9E72RbZMgVdFvo/f/kD&#10;AAD//wMAUEsBAi0AFAAGAAgAAAAhALaDOJL+AAAA4QEAABMAAAAAAAAAAAAAAAAAAAAAAFtDb250&#10;ZW50X1R5cGVzXS54bWxQSwECLQAUAAYACAAAACEAOP0h/9YAAACUAQAACwAAAAAAAAAAAAAAAAAv&#10;AQAAX3JlbHMvLnJlbHNQSwECLQAUAAYACAAAACEA6VRS/zUCAABoBAAADgAAAAAAAAAAAAAAAAAu&#10;AgAAZHJzL2Uyb0RvYy54bWxQSwECLQAUAAYACAAAACEA6Ut6mNsAAAAHAQAADwAAAAAAAAAAAAAA&#10;AACPBAAAZHJzL2Rvd25yZXYueG1sUEsFBgAAAAAEAAQA8wAAAJcFAAAAAA==&#10;" strokeweight="2pt">
                <v:stroke dashstyle="longDashDotDot"/>
                <v:textbox>
                  <w:txbxContent>
                    <w:p w:rsidR="009272A2" w:rsidRDefault="009272A2" w:rsidP="00CE13E9">
                      <w:pPr>
                        <w:jc w:val="center"/>
                        <w:rPr>
                          <w:b/>
                          <w:i/>
                          <w:sz w:val="28"/>
                          <w:u w:val="single"/>
                        </w:rPr>
                      </w:pPr>
                    </w:p>
                    <w:p w:rsidR="00F4449F" w:rsidRPr="00CE13E9" w:rsidRDefault="00F4449F" w:rsidP="00CE13E9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CE13E9">
                        <w:rPr>
                          <w:b/>
                          <w:i/>
                          <w:sz w:val="28"/>
                          <w:u w:val="single"/>
                        </w:rPr>
                        <w:t>It’s Time to Renew!</w:t>
                      </w:r>
                    </w:p>
                    <w:p w:rsidR="00F4449F" w:rsidRDefault="00F4449F" w:rsidP="00CE13E9">
                      <w:pPr>
                        <w:jc w:val="center"/>
                      </w:pPr>
                      <w:r>
                        <w:t>Dues for 2025-2026 membership are due now!</w:t>
                      </w:r>
                    </w:p>
                    <w:p w:rsidR="00F4449F" w:rsidRPr="009272A2" w:rsidRDefault="00F4449F" w:rsidP="00CE13E9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9272A2">
                        <w:rPr>
                          <w:b/>
                          <w:sz w:val="36"/>
                          <w:u w:val="single"/>
                        </w:rPr>
                        <w:t>TOWN-N</w:t>
                      </w:r>
                      <w:bookmarkStart w:id="1" w:name="_GoBack"/>
                      <w:bookmarkEnd w:id="1"/>
                      <w:r w:rsidRPr="009272A2">
                        <w:rPr>
                          <w:b/>
                          <w:sz w:val="36"/>
                          <w:u w:val="single"/>
                        </w:rPr>
                        <w:t>-GOWN MEMBERSHIP APPLICATION</w:t>
                      </w:r>
                    </w:p>
                    <w:p w:rsidR="00F4449F" w:rsidRPr="00B97854" w:rsidRDefault="00F4449F" w:rsidP="00CE13E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97854">
                        <w:rPr>
                          <w:b/>
                          <w:sz w:val="22"/>
                          <w:szCs w:val="22"/>
                        </w:rPr>
                        <w:t>Membership dues are $25.00 and include a spouse</w:t>
                      </w:r>
                      <w:r w:rsidR="00B97854" w:rsidRPr="00B97854">
                        <w:rPr>
                          <w:b/>
                          <w:sz w:val="22"/>
                          <w:szCs w:val="22"/>
                        </w:rPr>
                        <w:t>/partner (single address).</w:t>
                      </w:r>
                    </w:p>
                    <w:p w:rsidR="00CE13E9" w:rsidRDefault="00CE13E9"/>
                    <w:p w:rsidR="00F4449F" w:rsidRPr="00906392" w:rsidRDefault="00906392">
                      <w:r>
                        <w:t xml:space="preserve">    </w:t>
                      </w:r>
                      <w:r w:rsidR="00F4449F">
                        <w:t xml:space="preserve">Type of Membership: (Check One) New____Renewal____ </w:t>
                      </w:r>
                      <w:r w:rsidR="00F4449F" w:rsidRPr="00906392">
                        <w:t>(All members must renew!)</w:t>
                      </w:r>
                    </w:p>
                    <w:p w:rsidR="00F4449F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>
                        <w:t>Name(s):_</w:t>
                      </w:r>
                      <w:r w:rsidR="00CE13E9">
                        <w:t>________</w:t>
                      </w:r>
                      <w:r w:rsidR="00F4449F">
                        <w:t>_________</w:t>
                      </w:r>
                      <w:r w:rsidR="00CE13E9">
                        <w:t>___________</w:t>
                      </w:r>
                      <w:r w:rsidR="00B97854">
                        <w:t>__________</w:t>
                      </w:r>
                      <w:r w:rsidR="00CE13E9">
                        <w:t>__________</w:t>
                      </w:r>
                      <w:r w:rsidR="00F4449F">
                        <w:t>___________________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Pr="00906392" w:rsidRDefault="00906392" w:rsidP="00CE13E9">
                      <w:pPr>
                        <w:pStyle w:val="NoSpacing"/>
                        <w:ind w:firstLine="720"/>
                        <w:rPr>
                          <w:u w:val="single"/>
                        </w:rPr>
                      </w:pPr>
                      <w:r>
                        <w:t xml:space="preserve">     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 w:rsidR="00B97854" w:rsidRPr="00906392">
                        <w:rPr>
                          <w:u w:val="single"/>
                        </w:rPr>
                        <w:t>T</w:t>
                      </w:r>
                      <w:r>
                        <w:rPr>
                          <w:u w:val="single"/>
                        </w:rPr>
                        <w:t xml:space="preserve">        </w:t>
                      </w:r>
                      <w:r w:rsidR="00B97854" w:rsidRPr="00906392">
                        <w:rPr>
                          <w:u w:val="single"/>
                        </w:rPr>
                        <w:t>N</w:t>
                      </w:r>
                      <w:r>
                        <w:rPr>
                          <w:u w:val="single"/>
                        </w:rPr>
                        <w:t xml:space="preserve">       </w:t>
                      </w:r>
                      <w:r w:rsidRPr="00906392">
                        <w:rPr>
                          <w:u w:val="single"/>
                        </w:rPr>
                        <w:t>G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 w:rsidR="00B97854" w:rsidRPr="00906392">
                        <w:rPr>
                          <w:u w:val="single"/>
                        </w:rPr>
                        <w:t>(Choose)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.</w:t>
                      </w:r>
                    </w:p>
                    <w:p w:rsidR="00F4449F" w:rsidRDefault="00CE13E9" w:rsidP="00CE13E9">
                      <w:pPr>
                        <w:pStyle w:val="NoSpacing"/>
                        <w:ind w:firstLine="720"/>
                      </w:pPr>
                      <w:r>
                        <w:t xml:space="preserve">    </w:t>
                      </w:r>
                      <w:r w:rsidR="00906392">
                        <w:t xml:space="preserve">       </w:t>
                      </w:r>
                      <w:r w:rsidR="00F4449F" w:rsidRPr="00CE13E9">
                        <w:rPr>
                          <w:sz w:val="20"/>
                        </w:rPr>
                        <w:t>(List both names if a dual membership)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>
                        <w:t>Address:_______________________________</w:t>
                      </w:r>
                      <w:r>
                        <w:t>__________________________</w:t>
                      </w:r>
                      <w:r w:rsidR="00F4449F">
                        <w:t>___________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>
                        <w:t>City:_______________________________________State:_________Zip:__</w:t>
                      </w:r>
                      <w:r>
                        <w:t>____</w:t>
                      </w:r>
                      <w:r w:rsidR="00F4449F">
                        <w:t>__________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>
                        <w:t>Telephone: (Home</w:t>
                      </w:r>
                      <w:r w:rsidR="00B97854">
                        <w:t>/Work</w:t>
                      </w:r>
                      <w:r w:rsidR="00F4449F">
                        <w:t>)________________</w:t>
                      </w:r>
                      <w:r>
                        <w:t>___</w:t>
                      </w:r>
                      <w:r w:rsidR="00F4449F">
                        <w:t>_______________________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>
                        <w:t>Cell</w:t>
                      </w:r>
                      <w:r w:rsidR="00B97854">
                        <w:t>/Text:___________________</w:t>
                      </w:r>
                      <w:r w:rsidR="00F4449F">
                        <w:t>___________________(</w:t>
                      </w:r>
                      <w:r w:rsidR="00F4449F" w:rsidRPr="00906392">
                        <w:rPr>
                          <w:i/>
                        </w:rPr>
                        <w:t xml:space="preserve">Please indicate your contact </w:t>
                      </w:r>
                      <w:r w:rsidR="00CE13E9" w:rsidRPr="00906392">
                        <w:rPr>
                          <w:i/>
                        </w:rPr>
                        <w:t>preference</w:t>
                      </w:r>
                      <w:r w:rsidR="00F4449F" w:rsidRPr="00906392">
                        <w:rPr>
                          <w:i/>
                        </w:rPr>
                        <w:t>!)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>
                        <w:t>Email</w:t>
                      </w:r>
                      <w:r w:rsidR="00035345">
                        <w:t>(s)</w:t>
                      </w:r>
                      <w:r w:rsidR="00F4449F">
                        <w:t>:</w:t>
                      </w:r>
                      <w:r w:rsidR="00035345">
                        <w:t>___</w:t>
                      </w:r>
                      <w:r w:rsidR="00F4449F">
                        <w:t>_______</w:t>
                      </w:r>
                      <w:r w:rsidR="00035345">
                        <w:t>____</w:t>
                      </w:r>
                      <w:r w:rsidR="00F4449F">
                        <w:t>_________________</w:t>
                      </w:r>
                      <w:r>
                        <w:t>____</w:t>
                      </w:r>
                      <w:r w:rsidR="00035345">
                        <w:t>_________________________________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906392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 w:rsidRPr="00906392">
                        <w:t xml:space="preserve">(Email addresses are very important for sending updates and special messages – please update </w:t>
                      </w:r>
                    </w:p>
                    <w:p w:rsidR="00906392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 w:rsidRPr="00906392">
                        <w:t xml:space="preserve">TNG when you change addresses!  Town-N-Gown does </w:t>
                      </w:r>
                      <w:r w:rsidR="00F4449F" w:rsidRPr="00906392">
                        <w:rPr>
                          <w:u w:val="single"/>
                        </w:rPr>
                        <w:t>NOT</w:t>
                      </w:r>
                      <w:r w:rsidR="00F4449F" w:rsidRPr="00906392">
                        <w:t xml:space="preserve"> share your contact information </w:t>
                      </w:r>
                    </w:p>
                    <w:p w:rsidR="00F4449F" w:rsidRPr="00906392" w:rsidRDefault="00906392" w:rsidP="00F4449F">
                      <w:pPr>
                        <w:pStyle w:val="NoSpacing"/>
                      </w:pPr>
                      <w:r>
                        <w:t xml:space="preserve">    </w:t>
                      </w:r>
                      <w:r w:rsidR="00F4449F" w:rsidRPr="00906392">
                        <w:t xml:space="preserve">with any organizations other than the ODU Events Office to use </w:t>
                      </w:r>
                      <w:r w:rsidRPr="00906392">
                        <w:t>for</w:t>
                      </w:r>
                      <w:r w:rsidR="00F4449F" w:rsidRPr="00906392">
                        <w:t xml:space="preserve"> invitations.)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Default="00F4449F" w:rsidP="00CE13E9">
                      <w:pPr>
                        <w:pStyle w:val="NoSpacing"/>
                        <w:jc w:val="center"/>
                      </w:pPr>
                      <w:r>
                        <w:t xml:space="preserve">Make checks payable to </w:t>
                      </w:r>
                      <w:r w:rsidRPr="00CE13E9">
                        <w:rPr>
                          <w:b/>
                        </w:rPr>
                        <w:t>Town-N-Gown</w:t>
                      </w:r>
                      <w:r>
                        <w:t xml:space="preserve"> and mail to:</w:t>
                      </w:r>
                    </w:p>
                    <w:p w:rsidR="00CE13E9" w:rsidRDefault="00CE13E9" w:rsidP="00CE13E9">
                      <w:pPr>
                        <w:pStyle w:val="NoSpacing"/>
                        <w:jc w:val="center"/>
                      </w:pPr>
                    </w:p>
                    <w:p w:rsidR="00B97854" w:rsidRDefault="00F4449F" w:rsidP="00CE13E9">
                      <w:pPr>
                        <w:pStyle w:val="NoSpacing"/>
                        <w:jc w:val="center"/>
                      </w:pPr>
                      <w:r>
                        <w:t xml:space="preserve">Lawrence Owes </w:t>
                      </w:r>
                    </w:p>
                    <w:p w:rsidR="00B97854" w:rsidRDefault="00F4449F" w:rsidP="00CE13E9">
                      <w:pPr>
                        <w:pStyle w:val="NoSpacing"/>
                        <w:jc w:val="center"/>
                      </w:pPr>
                      <w:r>
                        <w:t>P</w:t>
                      </w:r>
                      <w:r w:rsidR="00CE13E9">
                        <w:t>.</w:t>
                      </w:r>
                      <w:r>
                        <w:t>O</w:t>
                      </w:r>
                      <w:r w:rsidR="00CE13E9">
                        <w:t>.</w:t>
                      </w:r>
                      <w:r>
                        <w:t xml:space="preserve"> Box 51 </w:t>
                      </w:r>
                    </w:p>
                    <w:p w:rsidR="00F4449F" w:rsidRDefault="00F4449F" w:rsidP="00CE13E9">
                      <w:pPr>
                        <w:pStyle w:val="NoSpacing"/>
                        <w:jc w:val="center"/>
                      </w:pPr>
                      <w:r>
                        <w:t>P</w:t>
                      </w:r>
                      <w:r w:rsidR="00CE13E9">
                        <w:t>o</w:t>
                      </w:r>
                      <w:r>
                        <w:t>rtsmouth, VA 23705</w:t>
                      </w:r>
                    </w:p>
                    <w:p w:rsidR="00CE13E9" w:rsidRDefault="00CE13E9" w:rsidP="00F4449F">
                      <w:pPr>
                        <w:pStyle w:val="NoSpacing"/>
                      </w:pPr>
                    </w:p>
                    <w:p w:rsidR="00F4449F" w:rsidRDefault="00F4449F" w:rsidP="00CE13E9">
                      <w:pPr>
                        <w:pStyle w:val="NoSpacing"/>
                        <w:jc w:val="center"/>
                      </w:pPr>
                      <w:r>
                        <w:t xml:space="preserve">For questions, contact </w:t>
                      </w:r>
                      <w:r w:rsidR="00B97854">
                        <w:t>Mary Lou Speckheuer at (757) 285-2722</w:t>
                      </w:r>
                      <w:r>
                        <w:t xml:space="preserve"> | </w:t>
                      </w:r>
                      <w:r w:rsidR="00B97854">
                        <w:t>marylou110@cox.net</w:t>
                      </w:r>
                    </w:p>
                    <w:p w:rsidR="00F4449F" w:rsidRDefault="00F4449F" w:rsidP="00F4449F">
                      <w:pPr>
                        <w:pStyle w:val="NoSpacing"/>
                      </w:pPr>
                    </w:p>
                    <w:p w:rsidR="00906392" w:rsidRDefault="00906392" w:rsidP="00F4449F">
                      <w:pPr>
                        <w:pStyle w:val="NoSpacing"/>
                      </w:pPr>
                    </w:p>
                    <w:p w:rsidR="009272A2" w:rsidRDefault="009272A2" w:rsidP="00F4449F">
                      <w:pPr>
                        <w:pStyle w:val="NoSpacing"/>
                      </w:pPr>
                    </w:p>
                    <w:p w:rsidR="009272A2" w:rsidRDefault="009272A2" w:rsidP="00F4449F">
                      <w:pPr>
                        <w:pStyle w:val="NoSpacing"/>
                      </w:pPr>
                    </w:p>
                    <w:p w:rsidR="00B97854" w:rsidRPr="00906392" w:rsidRDefault="00B97854" w:rsidP="00B97854">
                      <w:pPr>
                        <w:pStyle w:val="NoSpacing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06392">
                        <w:rPr>
                          <w:b/>
                          <w:i/>
                          <w:sz w:val="28"/>
                          <w:szCs w:val="28"/>
                        </w:rPr>
                        <w:t>Thank you for your continuing support of Town-N-Gown and ODU!!</w:t>
                      </w:r>
                    </w:p>
                    <w:p w:rsidR="00906392" w:rsidRDefault="00906392" w:rsidP="00B97854">
                      <w:pPr>
                        <w:pStyle w:val="NoSpacing"/>
                        <w:jc w:val="center"/>
                      </w:pPr>
                    </w:p>
                    <w:p w:rsidR="00906392" w:rsidRDefault="00906392" w:rsidP="00B97854">
                      <w:pPr>
                        <w:pStyle w:val="NoSpacing"/>
                        <w:jc w:val="center"/>
                      </w:pPr>
                    </w:p>
                    <w:p w:rsidR="00906392" w:rsidRDefault="00906392" w:rsidP="00B97854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E6D49" w:rsidSect="00DB4B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9F"/>
    <w:rsid w:val="00035345"/>
    <w:rsid w:val="001113CC"/>
    <w:rsid w:val="00132949"/>
    <w:rsid w:val="0013311F"/>
    <w:rsid w:val="003745C9"/>
    <w:rsid w:val="00397303"/>
    <w:rsid w:val="003F748A"/>
    <w:rsid w:val="00452905"/>
    <w:rsid w:val="0049067A"/>
    <w:rsid w:val="004940A5"/>
    <w:rsid w:val="004C3BD4"/>
    <w:rsid w:val="00544C10"/>
    <w:rsid w:val="005522AC"/>
    <w:rsid w:val="00681FB6"/>
    <w:rsid w:val="006E6D49"/>
    <w:rsid w:val="00705058"/>
    <w:rsid w:val="00906392"/>
    <w:rsid w:val="009272A2"/>
    <w:rsid w:val="00B86B8F"/>
    <w:rsid w:val="00B97854"/>
    <w:rsid w:val="00BC798B"/>
    <w:rsid w:val="00CE13E9"/>
    <w:rsid w:val="00CE530A"/>
    <w:rsid w:val="00DB4B4B"/>
    <w:rsid w:val="00E1621F"/>
    <w:rsid w:val="00F4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FB6"/>
    <w:pPr>
      <w:spacing w:after="0" w:line="240" w:lineRule="auto"/>
    </w:pPr>
  </w:style>
  <w:style w:type="paragraph" w:customStyle="1" w:styleId="Style1">
    <w:name w:val="Style1"/>
    <w:basedOn w:val="NoSpacing"/>
    <w:rsid w:val="0013311F"/>
  </w:style>
  <w:style w:type="paragraph" w:styleId="BalloonText">
    <w:name w:val="Balloon Text"/>
    <w:basedOn w:val="Normal"/>
    <w:link w:val="BalloonTextChar"/>
    <w:uiPriority w:val="99"/>
    <w:semiHidden/>
    <w:unhideWhenUsed/>
    <w:rsid w:val="00F4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FB6"/>
    <w:pPr>
      <w:spacing w:after="0" w:line="240" w:lineRule="auto"/>
    </w:pPr>
  </w:style>
  <w:style w:type="paragraph" w:customStyle="1" w:styleId="Style1">
    <w:name w:val="Style1"/>
    <w:basedOn w:val="NoSpacing"/>
    <w:rsid w:val="0013311F"/>
  </w:style>
  <w:style w:type="paragraph" w:styleId="BalloonText">
    <w:name w:val="Balloon Text"/>
    <w:basedOn w:val="Normal"/>
    <w:link w:val="BalloonTextChar"/>
    <w:uiPriority w:val="99"/>
    <w:semiHidden/>
    <w:unhideWhenUsed/>
    <w:rsid w:val="00F4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Heath</dc:creator>
  <cp:lastModifiedBy>David Heath</cp:lastModifiedBy>
  <cp:revision>2</cp:revision>
  <cp:lastPrinted>2025-12-03T00:37:00Z</cp:lastPrinted>
  <dcterms:created xsi:type="dcterms:W3CDTF">2025-12-03T00:39:00Z</dcterms:created>
  <dcterms:modified xsi:type="dcterms:W3CDTF">2025-12-03T00:39:00Z</dcterms:modified>
</cp:coreProperties>
</file>